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938D9" w14:textId="76BE56FC" w:rsidR="00901D07" w:rsidRPr="00F71C61" w:rsidRDefault="00912B6F" w:rsidP="00912B6F">
      <w:pPr>
        <w:jc w:val="center"/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MODULE 4 ASSESSMENT IN HIGHER EDUCATION</w:t>
      </w:r>
    </w:p>
    <w:p w14:paraId="7F1C05CB" w14:textId="797AC44D" w:rsidR="00912B6F" w:rsidRPr="00F71C61" w:rsidRDefault="00912B6F" w:rsidP="00912B6F">
      <w:pPr>
        <w:jc w:val="center"/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SUMMATIVE ASSESSMENT: ONGOING PROJECT</w:t>
      </w:r>
    </w:p>
    <w:p w14:paraId="097CE8A5" w14:textId="3EB46E31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 xml:space="preserve">Name: </w:t>
      </w:r>
      <w:r w:rsidRPr="00F71C61">
        <w:rPr>
          <w:rFonts w:ascii="Arial" w:hAnsi="Arial" w:cs="Arial"/>
          <w:b/>
          <w:bCs/>
          <w:lang w:val="en-US"/>
        </w:rPr>
        <w:tab/>
      </w:r>
      <w:r w:rsidRPr="00F71C61">
        <w:rPr>
          <w:rFonts w:ascii="Arial" w:hAnsi="Arial" w:cs="Arial"/>
          <w:b/>
          <w:bCs/>
          <w:lang w:val="en-US"/>
        </w:rPr>
        <w:tab/>
        <w:t>_______________________________</w:t>
      </w:r>
    </w:p>
    <w:p w14:paraId="256D2637" w14:textId="16B53D41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Surname:</w:t>
      </w:r>
      <w:r w:rsidRPr="00F71C61">
        <w:rPr>
          <w:rFonts w:ascii="Arial" w:hAnsi="Arial" w:cs="Arial"/>
          <w:b/>
          <w:bCs/>
          <w:lang w:val="en-US"/>
        </w:rPr>
        <w:tab/>
        <w:t xml:space="preserve"> </w:t>
      </w:r>
      <w:r w:rsidRPr="00F71C61">
        <w:rPr>
          <w:rFonts w:ascii="Arial" w:hAnsi="Arial" w:cs="Arial"/>
          <w:b/>
          <w:bCs/>
          <w:lang w:val="en-US"/>
        </w:rPr>
        <w:tab/>
        <w:t>_______________________________</w:t>
      </w:r>
    </w:p>
    <w:p w14:paraId="487A87EF" w14:textId="19F3E5CA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 xml:space="preserve">Student number: </w:t>
      </w:r>
      <w:r w:rsidRPr="00F71C61">
        <w:rPr>
          <w:rFonts w:ascii="Arial" w:hAnsi="Arial" w:cs="Arial"/>
          <w:b/>
          <w:bCs/>
          <w:lang w:val="en-US"/>
        </w:rPr>
        <w:tab/>
        <w:t>_______________________________</w:t>
      </w:r>
    </w:p>
    <w:p w14:paraId="59600B14" w14:textId="66C09AC3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</w:p>
    <w:p w14:paraId="13FD703E" w14:textId="073A9045" w:rsidR="00912B6F" w:rsidRDefault="00912B6F" w:rsidP="00912B6F">
      <w:pPr>
        <w:jc w:val="both"/>
        <w:rPr>
          <w:rFonts w:ascii="Arial" w:hAnsi="Arial" w:cs="Arial"/>
          <w:lang w:val="en-US"/>
        </w:rPr>
      </w:pPr>
      <w:r w:rsidRPr="00F71C61">
        <w:rPr>
          <w:rFonts w:ascii="Arial" w:hAnsi="Arial" w:cs="Arial"/>
          <w:lang w:val="en-US"/>
        </w:rPr>
        <w:t>In Module 2 Online Teaching and Learning (Pedagogy) and Module 3 Online Teaching and Learning (Technology) you worked on an ongoing project for the summative assessment.  In this module, Module 4 Assessment in Higher Education, you are going to continue with the same project.</w:t>
      </w:r>
    </w:p>
    <w:p w14:paraId="6CBD5F7C" w14:textId="62DA45B2" w:rsidR="007034B3" w:rsidRDefault="007034B3" w:rsidP="00912B6F">
      <w:pPr>
        <w:jc w:val="both"/>
        <w:rPr>
          <w:rFonts w:ascii="Arial" w:hAnsi="Arial" w:cs="Arial"/>
          <w:lang w:val="en-US"/>
        </w:rPr>
      </w:pPr>
    </w:p>
    <w:p w14:paraId="6AB0AD88" w14:textId="23CFF1C3" w:rsidR="007034B3" w:rsidRDefault="007034B3" w:rsidP="00912B6F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ALL THE QUESTIONS BELOW ARE BASED ON THE SAME MODULE.</w:t>
      </w:r>
    </w:p>
    <w:p w14:paraId="7B7A79E9" w14:textId="77777777" w:rsidR="007034B3" w:rsidRPr="00F71C61" w:rsidRDefault="007034B3" w:rsidP="00912B6F">
      <w:pPr>
        <w:jc w:val="both"/>
        <w:rPr>
          <w:rFonts w:ascii="Arial" w:hAnsi="Arial" w:cs="Arial"/>
          <w:lang w:val="en-US"/>
        </w:rPr>
      </w:pPr>
    </w:p>
    <w:p w14:paraId="0443A8C6" w14:textId="5495E956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 xml:space="preserve">Name of the Module (ongoing project) that you designed in Modules 3 &amp; 4: </w:t>
      </w:r>
    </w:p>
    <w:p w14:paraId="5AE54072" w14:textId="67A59B6D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_________________________________________________________________________</w:t>
      </w:r>
    </w:p>
    <w:p w14:paraId="5F617100" w14:textId="00784BDC" w:rsidR="00912B6F" w:rsidRPr="00F71C61" w:rsidRDefault="00912B6F" w:rsidP="00912B6F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Programme (qualification) of which it forms part: _______________________________</w:t>
      </w:r>
    </w:p>
    <w:p w14:paraId="15EEAD48" w14:textId="5C7D4E58" w:rsidR="004E4157" w:rsidRPr="00894888" w:rsidRDefault="00912B6F" w:rsidP="00894888">
      <w:pPr>
        <w:rPr>
          <w:rFonts w:ascii="Arial" w:hAnsi="Arial" w:cs="Arial"/>
          <w:b/>
          <w:bCs/>
          <w:lang w:val="en-US"/>
        </w:rPr>
      </w:pPr>
      <w:r w:rsidRPr="00F71C61">
        <w:rPr>
          <w:rFonts w:ascii="Arial" w:hAnsi="Arial" w:cs="Arial"/>
          <w:b/>
          <w:bCs/>
          <w:lang w:val="en-US"/>
        </w:rPr>
        <w:t>NQF level: ______________________</w:t>
      </w:r>
      <w:r w:rsidR="00894888">
        <w:rPr>
          <w:rFonts w:ascii="Arial" w:hAnsi="Arial" w:cs="Arial"/>
          <w:b/>
          <w:bCs/>
          <w:lang w:val="en-US"/>
        </w:rPr>
        <w:br/>
      </w:r>
    </w:p>
    <w:p w14:paraId="73CCCED1" w14:textId="74616FE6" w:rsidR="004E4157" w:rsidRPr="00FB357C" w:rsidRDefault="004E4157" w:rsidP="00947CAD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Hlk21279923"/>
      <w:r w:rsidRPr="00FB357C">
        <w:rPr>
          <w:rFonts w:ascii="Arial" w:hAnsi="Arial" w:cs="Arial"/>
          <w:b/>
          <w:bCs/>
        </w:rPr>
        <w:t xml:space="preserve">Study Unit 3 </w:t>
      </w:r>
      <w:r w:rsidR="00CD2841" w:rsidRPr="00FB357C">
        <w:rPr>
          <w:rFonts w:ascii="Arial" w:hAnsi="Arial" w:cs="Arial"/>
          <w:b/>
          <w:bCs/>
        </w:rPr>
        <w:t xml:space="preserve">- </w:t>
      </w:r>
      <w:r w:rsidR="002D0CBA" w:rsidRPr="002D0CBA">
        <w:rPr>
          <w:rFonts w:ascii="Arial" w:hAnsi="Arial" w:cs="Arial"/>
          <w:b/>
          <w:bCs/>
        </w:rPr>
        <w:t>Selecting Assessment Methods and Instruments</w:t>
      </w:r>
    </w:p>
    <w:bookmarkEnd w:id="0"/>
    <w:p w14:paraId="775E065E" w14:textId="77777777" w:rsidR="0070508F" w:rsidRPr="00E00725" w:rsidRDefault="0070508F" w:rsidP="0070508F">
      <w:pPr>
        <w:spacing w:line="360" w:lineRule="auto"/>
        <w:rPr>
          <w:rFonts w:ascii="Arial" w:hAnsi="Arial" w:cs="Arial"/>
        </w:rPr>
      </w:pPr>
      <w:r w:rsidRPr="00E00725">
        <w:rPr>
          <w:rFonts w:ascii="Arial" w:hAnsi="Arial" w:cs="Arial"/>
        </w:rPr>
        <w:tab/>
      </w:r>
      <w:r w:rsidRPr="00E00725">
        <w:rPr>
          <w:rFonts w:ascii="Arial" w:hAnsi="Arial" w:cs="Arial"/>
        </w:rPr>
        <w:tab/>
      </w:r>
      <w:r w:rsidRPr="00E00725">
        <w:rPr>
          <w:rFonts w:ascii="Arial" w:hAnsi="Arial" w:cs="Arial"/>
        </w:rPr>
        <w:tab/>
      </w:r>
      <w:r w:rsidRPr="00E00725">
        <w:rPr>
          <w:rFonts w:ascii="Arial" w:hAnsi="Arial" w:cs="Arial"/>
        </w:rPr>
        <w:tab/>
      </w:r>
      <w:r w:rsidRPr="00E00725">
        <w:rPr>
          <w:rFonts w:ascii="Arial" w:hAnsi="Arial" w:cs="Arial"/>
        </w:rPr>
        <w:tab/>
      </w:r>
    </w:p>
    <w:p w14:paraId="009F987C" w14:textId="450828FD" w:rsidR="0015215A" w:rsidRPr="00ED3C90" w:rsidRDefault="0070508F" w:rsidP="00ED3C90">
      <w:pPr>
        <w:pStyle w:val="ListParagraph"/>
        <w:numPr>
          <w:ilvl w:val="1"/>
          <w:numId w:val="7"/>
        </w:numPr>
        <w:spacing w:after="0" w:line="360" w:lineRule="auto"/>
        <w:rPr>
          <w:rFonts w:ascii="Arial" w:hAnsi="Arial" w:cs="Arial"/>
        </w:rPr>
      </w:pPr>
      <w:r w:rsidRPr="00ED3C90">
        <w:rPr>
          <w:rFonts w:ascii="Arial" w:hAnsi="Arial" w:cs="Arial"/>
        </w:rPr>
        <w:t>Design a summative assessment instrument for this online module.  It may be a written examination, proctored examination, report, etc. Also provide the memorandum or marking rubric.</w:t>
      </w:r>
      <w:r w:rsidR="00ED3C90">
        <w:rPr>
          <w:rFonts w:ascii="Arial" w:hAnsi="Arial" w:cs="Arial"/>
        </w:rPr>
        <w:tab/>
      </w:r>
      <w:r w:rsidR="00ED3C90">
        <w:rPr>
          <w:rFonts w:ascii="Arial" w:hAnsi="Arial" w:cs="Arial"/>
        </w:rPr>
        <w:tab/>
      </w:r>
      <w:r w:rsidR="00ED3C90">
        <w:rPr>
          <w:rFonts w:ascii="Arial" w:hAnsi="Arial" w:cs="Arial"/>
        </w:rPr>
        <w:tab/>
      </w:r>
      <w:r w:rsidR="00ED3C90">
        <w:rPr>
          <w:rFonts w:ascii="Arial" w:hAnsi="Arial" w:cs="Arial"/>
        </w:rPr>
        <w:tab/>
      </w:r>
      <w:r w:rsidR="00ED3C90">
        <w:rPr>
          <w:rFonts w:ascii="Arial" w:hAnsi="Arial" w:cs="Arial"/>
        </w:rPr>
        <w:tab/>
      </w:r>
      <w:r w:rsidR="00ED3C90">
        <w:rPr>
          <w:rFonts w:ascii="Arial" w:hAnsi="Arial" w:cs="Arial"/>
        </w:rPr>
        <w:tab/>
      </w:r>
      <w:r w:rsidR="00ED3C90">
        <w:rPr>
          <w:rFonts w:ascii="Arial" w:hAnsi="Arial" w:cs="Arial"/>
        </w:rPr>
        <w:tab/>
      </w:r>
      <w:r w:rsidR="00ED3C90">
        <w:rPr>
          <w:rFonts w:ascii="Arial" w:hAnsi="Arial" w:cs="Arial"/>
        </w:rPr>
        <w:tab/>
      </w:r>
      <w:r w:rsidR="008C2C48" w:rsidRPr="00ED3C90">
        <w:rPr>
          <w:rFonts w:ascii="Arial" w:hAnsi="Arial" w:cs="Arial"/>
        </w:rPr>
        <w:t>Marks: 40</w:t>
      </w:r>
      <w:r w:rsidRPr="00ED3C90">
        <w:rPr>
          <w:rFonts w:ascii="Arial" w:hAnsi="Arial" w:cs="Arial"/>
        </w:rPr>
        <w:tab/>
      </w:r>
      <w:r w:rsidRPr="00ED3C90">
        <w:rPr>
          <w:rFonts w:ascii="Arial" w:hAnsi="Arial" w:cs="Arial"/>
        </w:rPr>
        <w:tab/>
      </w:r>
      <w:r w:rsidRPr="00ED3C90">
        <w:rPr>
          <w:rFonts w:ascii="Arial" w:hAnsi="Arial" w:cs="Arial"/>
        </w:rPr>
        <w:tab/>
      </w:r>
      <w:bookmarkStart w:id="1" w:name="_Hlk21279805"/>
    </w:p>
    <w:bookmarkEnd w:id="1"/>
    <w:p w14:paraId="26D62EA1" w14:textId="2AC76DCC" w:rsidR="00AE045A" w:rsidRDefault="0070508F" w:rsidP="00102C44">
      <w:pPr>
        <w:pStyle w:val="ListParagraph"/>
        <w:numPr>
          <w:ilvl w:val="1"/>
          <w:numId w:val="7"/>
        </w:numPr>
        <w:spacing w:after="0" w:line="360" w:lineRule="auto"/>
        <w:rPr>
          <w:rFonts w:ascii="Arial" w:hAnsi="Arial" w:cs="Arial"/>
        </w:rPr>
      </w:pPr>
      <w:r w:rsidRPr="00F56A28">
        <w:rPr>
          <w:rFonts w:ascii="Arial" w:hAnsi="Arial" w:cs="Arial"/>
        </w:rPr>
        <w:t>Use the checklists that you designed in the Summative Assessment Task 1.3</w:t>
      </w:r>
      <w:bookmarkStart w:id="2" w:name="_GoBack"/>
      <w:bookmarkEnd w:id="2"/>
      <w:r w:rsidRPr="00F56A28">
        <w:rPr>
          <w:rFonts w:ascii="Arial" w:hAnsi="Arial" w:cs="Arial"/>
        </w:rPr>
        <w:t xml:space="preserve"> (Ongoing Project) and evaluate the assessment instrument and memorandum or marking rubric. </w:t>
      </w:r>
    </w:p>
    <w:p w14:paraId="1F621E27" w14:textId="25BB882A" w:rsidR="0070508F" w:rsidRPr="00E6489E" w:rsidRDefault="008C2C48" w:rsidP="00AD4943">
      <w:pPr>
        <w:pStyle w:val="ListParagraph"/>
        <w:spacing w:after="0" w:line="360" w:lineRule="auto"/>
        <w:ind w:left="6480" w:firstLine="720"/>
        <w:rPr>
          <w:rFonts w:ascii="Arial" w:hAnsi="Arial" w:cs="Arial"/>
        </w:rPr>
      </w:pPr>
      <w:r>
        <w:rPr>
          <w:rFonts w:ascii="Arial" w:hAnsi="Arial" w:cs="Arial"/>
        </w:rPr>
        <w:t>Marks:  10</w:t>
      </w:r>
      <w:r w:rsidR="0070508F" w:rsidRPr="00F56A28">
        <w:rPr>
          <w:rFonts w:ascii="Arial" w:hAnsi="Arial" w:cs="Arial"/>
        </w:rPr>
        <w:tab/>
      </w:r>
      <w:r w:rsidR="0070508F" w:rsidRPr="00F56A28">
        <w:rPr>
          <w:rFonts w:ascii="Arial" w:hAnsi="Arial" w:cs="Arial"/>
        </w:rPr>
        <w:tab/>
      </w:r>
      <w:r w:rsidR="0070508F" w:rsidRPr="00F56A28">
        <w:rPr>
          <w:rFonts w:ascii="Arial" w:hAnsi="Arial" w:cs="Arial"/>
        </w:rPr>
        <w:tab/>
      </w:r>
    </w:p>
    <w:p w14:paraId="4D003F32" w14:textId="4DAB1354" w:rsidR="0015215A" w:rsidRPr="00B84BA6" w:rsidRDefault="0015215A" w:rsidP="00B84BA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</w:rPr>
      </w:pPr>
      <w:r w:rsidRPr="00B84BA6">
        <w:rPr>
          <w:rFonts w:ascii="Arial" w:hAnsi="Arial" w:cs="Arial"/>
          <w:b/>
          <w:bCs/>
        </w:rPr>
        <w:t xml:space="preserve">Study Unit 4 - </w:t>
      </w:r>
      <w:r w:rsidR="00DC2E1E" w:rsidRPr="00B84BA6">
        <w:rPr>
          <w:rFonts w:ascii="Arial" w:hAnsi="Arial" w:cs="Arial"/>
          <w:b/>
          <w:bCs/>
        </w:rPr>
        <w:t>Monitoring and evaluation of an online educational programme</w:t>
      </w:r>
      <w:r w:rsidR="00B84BA6" w:rsidRPr="00B84BA6">
        <w:rPr>
          <w:rFonts w:ascii="Arial" w:hAnsi="Arial" w:cs="Arial"/>
          <w:b/>
          <w:bCs/>
        </w:rPr>
        <w:t xml:space="preserve"> (template to follow)</w:t>
      </w:r>
    </w:p>
    <w:p w14:paraId="6EB07552" w14:textId="20EAE133" w:rsidR="00912B6F" w:rsidRPr="0051468B" w:rsidRDefault="00B84BA6" w:rsidP="00912B6F">
      <w:pPr>
        <w:rPr>
          <w:lang w:val="en-US"/>
        </w:rPr>
      </w:pPr>
      <w:r>
        <w:rPr>
          <w:lang w:val="en-US"/>
        </w:rPr>
        <w:t>Type your answer here:</w:t>
      </w:r>
    </w:p>
    <w:sectPr w:rsidR="00912B6F" w:rsidRPr="00514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D4DD2"/>
    <w:multiLevelType w:val="multilevel"/>
    <w:tmpl w:val="795E9AD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16245D"/>
    <w:multiLevelType w:val="multilevel"/>
    <w:tmpl w:val="70B0B0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BB4908"/>
    <w:multiLevelType w:val="hybridMultilevel"/>
    <w:tmpl w:val="0BC25A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6052D1"/>
    <w:multiLevelType w:val="multilevel"/>
    <w:tmpl w:val="A97C68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1D1A19"/>
    <w:multiLevelType w:val="multilevel"/>
    <w:tmpl w:val="24B0C1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DCD15D1"/>
    <w:multiLevelType w:val="hybridMultilevel"/>
    <w:tmpl w:val="675231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52608"/>
    <w:multiLevelType w:val="multilevel"/>
    <w:tmpl w:val="615437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AF0458"/>
    <w:multiLevelType w:val="multilevel"/>
    <w:tmpl w:val="A81853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821388"/>
    <w:multiLevelType w:val="hybridMultilevel"/>
    <w:tmpl w:val="E76E0F18"/>
    <w:lvl w:ilvl="0" w:tplc="1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305D24"/>
    <w:multiLevelType w:val="hybridMultilevel"/>
    <w:tmpl w:val="1FE034FA"/>
    <w:lvl w:ilvl="0" w:tplc="E04C68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B6F"/>
    <w:rsid w:val="000F2BF5"/>
    <w:rsid w:val="000F6086"/>
    <w:rsid w:val="0010072F"/>
    <w:rsid w:val="00102C44"/>
    <w:rsid w:val="0015215A"/>
    <w:rsid w:val="001C2F6A"/>
    <w:rsid w:val="00266654"/>
    <w:rsid w:val="002D0CBA"/>
    <w:rsid w:val="003A39BE"/>
    <w:rsid w:val="003F7D5D"/>
    <w:rsid w:val="00430931"/>
    <w:rsid w:val="00451653"/>
    <w:rsid w:val="004E4157"/>
    <w:rsid w:val="0051468B"/>
    <w:rsid w:val="00553F06"/>
    <w:rsid w:val="00581121"/>
    <w:rsid w:val="00691408"/>
    <w:rsid w:val="006A1781"/>
    <w:rsid w:val="007034B3"/>
    <w:rsid w:val="0070508F"/>
    <w:rsid w:val="00793624"/>
    <w:rsid w:val="00811729"/>
    <w:rsid w:val="00833254"/>
    <w:rsid w:val="00894888"/>
    <w:rsid w:val="008C2C48"/>
    <w:rsid w:val="00901D07"/>
    <w:rsid w:val="00912B6F"/>
    <w:rsid w:val="0091331B"/>
    <w:rsid w:val="00947CAD"/>
    <w:rsid w:val="009655EB"/>
    <w:rsid w:val="009F77E1"/>
    <w:rsid w:val="00A27C78"/>
    <w:rsid w:val="00AD4943"/>
    <w:rsid w:val="00AE045A"/>
    <w:rsid w:val="00B84BA6"/>
    <w:rsid w:val="00B90628"/>
    <w:rsid w:val="00BA6B2B"/>
    <w:rsid w:val="00C1572E"/>
    <w:rsid w:val="00C647D9"/>
    <w:rsid w:val="00CD14F0"/>
    <w:rsid w:val="00CD2841"/>
    <w:rsid w:val="00DC2E1E"/>
    <w:rsid w:val="00DF5883"/>
    <w:rsid w:val="00E34378"/>
    <w:rsid w:val="00E42206"/>
    <w:rsid w:val="00ED3C90"/>
    <w:rsid w:val="00F71C61"/>
    <w:rsid w:val="00FB357C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41072"/>
  <w15:chartTrackingRefBased/>
  <w15:docId w15:val="{9E29A357-3AEC-4B4F-999C-17AC65E4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15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31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343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BAD4DDFFE714D907C4C256F8D2EA8" ma:contentTypeVersion="11" ma:contentTypeDescription="Create a new document." ma:contentTypeScope="" ma:versionID="c1606044cac2517f3d6092e627fc1926">
  <xsd:schema xmlns:xsd="http://www.w3.org/2001/XMLSchema" xmlns:xs="http://www.w3.org/2001/XMLSchema" xmlns:p="http://schemas.microsoft.com/office/2006/metadata/properties" xmlns:ns3="39fe1c02-717c-4b0d-a7b8-5409ba056b32" xmlns:ns4="861c9f1d-5f15-490a-ae5f-7c7ba088c49a" targetNamespace="http://schemas.microsoft.com/office/2006/metadata/properties" ma:root="true" ma:fieldsID="90e5a9aee626c155f20d29d5a57e3301" ns3:_="" ns4:_="">
    <xsd:import namespace="39fe1c02-717c-4b0d-a7b8-5409ba056b32"/>
    <xsd:import namespace="861c9f1d-5f15-490a-ae5f-7c7ba088c4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1c02-717c-4b0d-a7b8-5409ba056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9f1d-5f15-490a-ae5f-7c7ba088c4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5F198-5F23-403B-8145-ACEBE0155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e1c02-717c-4b0d-a7b8-5409ba056b32"/>
    <ds:schemaRef ds:uri="861c9f1d-5f15-490a-ae5f-7c7ba088c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1AB4A8-0C68-4C6B-AE65-220339AF1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79439-6BFC-4D18-B790-58917FE71D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20733E-7D84-40E7-82BE-FBC5801F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Venter</dc:creator>
  <cp:keywords/>
  <dc:description/>
  <cp:lastModifiedBy>Karin Espag</cp:lastModifiedBy>
  <cp:revision>2</cp:revision>
  <dcterms:created xsi:type="dcterms:W3CDTF">2020-01-16T13:46:00Z</dcterms:created>
  <dcterms:modified xsi:type="dcterms:W3CDTF">2020-01-16T13:46:00Z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0x010100336BAD4DDFFE714D907C4C256F8D2EA8</vt:lpwstr>
  </property>
</Properties>
</file>