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98985E" w14:textId="4066D5D2" w:rsidR="00B7702F" w:rsidRDefault="00B7702F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Surname: _______________________________</w:t>
      </w:r>
    </w:p>
    <w:p w14:paraId="17BE9EDB" w14:textId="319EF344" w:rsidR="00B7702F" w:rsidRDefault="00B7702F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Name:      _______________________________</w:t>
      </w:r>
    </w:p>
    <w:p w14:paraId="39E739DE" w14:textId="3F293799" w:rsidR="00B7702F" w:rsidRDefault="00B7702F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Student number: _________________________</w:t>
      </w:r>
    </w:p>
    <w:p w14:paraId="56C841F2" w14:textId="77777777" w:rsidR="00B7702F" w:rsidRDefault="00B7702F">
      <w:pPr>
        <w:rPr>
          <w:rFonts w:ascii="Arial" w:hAnsi="Arial" w:cs="Arial"/>
          <w:b/>
          <w:bCs/>
          <w:lang w:val="en-US"/>
        </w:rPr>
      </w:pPr>
    </w:p>
    <w:p w14:paraId="2285503D" w14:textId="46448DB2" w:rsidR="00901D07" w:rsidRPr="00EE3D7A" w:rsidRDefault="00F330A1">
      <w:pPr>
        <w:rPr>
          <w:rFonts w:ascii="Arial" w:hAnsi="Arial" w:cs="Arial"/>
          <w:b/>
          <w:bCs/>
          <w:lang w:val="en-US"/>
        </w:rPr>
      </w:pPr>
      <w:r w:rsidRPr="00EE3D7A">
        <w:rPr>
          <w:rFonts w:ascii="Arial" w:hAnsi="Arial" w:cs="Arial"/>
          <w:b/>
          <w:bCs/>
          <w:lang w:val="en-US"/>
        </w:rPr>
        <w:t xml:space="preserve">Assessment Task </w:t>
      </w:r>
      <w:r w:rsidR="00632991">
        <w:rPr>
          <w:rFonts w:ascii="Arial" w:hAnsi="Arial" w:cs="Arial"/>
          <w:b/>
          <w:bCs/>
          <w:lang w:val="en-US"/>
        </w:rPr>
        <w:t>1.3</w:t>
      </w:r>
      <w:bookmarkStart w:id="0" w:name="_GoBack"/>
      <w:bookmarkEnd w:id="0"/>
    </w:p>
    <w:p w14:paraId="15F3D83D" w14:textId="77777777" w:rsidR="00B7702F" w:rsidRPr="00B7702F" w:rsidRDefault="00B7702F" w:rsidP="00B7702F">
      <w:pPr>
        <w:rPr>
          <w:rFonts w:ascii="Arial" w:hAnsi="Arial" w:cs="Arial"/>
          <w:lang w:val="en-US"/>
        </w:rPr>
      </w:pPr>
    </w:p>
    <w:p w14:paraId="54DE2742" w14:textId="59C7A923" w:rsidR="00F66DF7" w:rsidRPr="00EE3D7A" w:rsidRDefault="00B7702F" w:rsidP="00B7702F">
      <w:pPr>
        <w:rPr>
          <w:rFonts w:ascii="Arial" w:hAnsi="Arial" w:cs="Arial"/>
          <w:lang w:val="en-US"/>
        </w:rPr>
      </w:pPr>
      <w:r w:rsidRPr="00B7702F">
        <w:rPr>
          <w:rFonts w:ascii="Arial" w:hAnsi="Arial" w:cs="Arial"/>
          <w:lang w:val="en-US"/>
        </w:rPr>
        <w:t xml:space="preserve">Compare assessment practices in contact and distance online higher education </w:t>
      </w:r>
      <w:proofErr w:type="gramStart"/>
      <w:r w:rsidRPr="00B7702F">
        <w:rPr>
          <w:rFonts w:ascii="Arial" w:hAnsi="Arial" w:cs="Arial"/>
          <w:lang w:val="en-US"/>
        </w:rPr>
        <w:t>with regard to</w:t>
      </w:r>
      <w:proofErr w:type="gramEnd"/>
      <w:r w:rsidRPr="00B7702F">
        <w:rPr>
          <w:rFonts w:ascii="Arial" w:hAnsi="Arial" w:cs="Arial"/>
          <w:lang w:val="en-US"/>
        </w:rPr>
        <w:t xml:space="preserve"> formative assessment, summative assessment and assessment design.                                                             </w:t>
      </w:r>
    </w:p>
    <w:p w14:paraId="20CFB37D" w14:textId="5CC570BE" w:rsidR="00F330A1" w:rsidRPr="00EE3D7A" w:rsidRDefault="00F330A1">
      <w:pPr>
        <w:rPr>
          <w:rFonts w:ascii="Arial" w:hAnsi="Arial" w:cs="Arial"/>
          <w:b/>
          <w:bCs/>
          <w:lang w:val="en-US"/>
        </w:rPr>
      </w:pPr>
      <w:r w:rsidRPr="00EE3D7A">
        <w:rPr>
          <w:rFonts w:ascii="Arial" w:hAnsi="Arial" w:cs="Arial"/>
          <w:b/>
          <w:bCs/>
          <w:lang w:val="en-US"/>
        </w:rPr>
        <w:t xml:space="preserve">Marks: </w:t>
      </w:r>
      <w:r w:rsidR="00B7702F">
        <w:rPr>
          <w:rFonts w:ascii="Arial" w:hAnsi="Arial" w:cs="Arial"/>
          <w:b/>
          <w:bCs/>
          <w:lang w:val="en-US"/>
        </w:rPr>
        <w:t>20</w:t>
      </w:r>
    </w:p>
    <w:p w14:paraId="22BCFB68" w14:textId="5C3B792C" w:rsidR="00FB0DBA" w:rsidRPr="00EE3D7A" w:rsidRDefault="00FB0DBA">
      <w:pPr>
        <w:rPr>
          <w:rFonts w:ascii="Arial" w:hAnsi="Arial" w:cs="Arial"/>
          <w:lang w:val="en-US"/>
        </w:rPr>
      </w:pPr>
      <w:r w:rsidRPr="00EE3D7A">
        <w:rPr>
          <w:rFonts w:ascii="Arial" w:hAnsi="Arial" w:cs="Arial"/>
          <w:lang w:val="en-US"/>
        </w:rPr>
        <w:t>Type your answer here:</w:t>
      </w:r>
    </w:p>
    <w:p w14:paraId="70A471D6" w14:textId="4FAEDD8B" w:rsidR="00413884" w:rsidRPr="00EE3D7A" w:rsidRDefault="00413884">
      <w:pPr>
        <w:rPr>
          <w:rFonts w:ascii="Arial" w:hAnsi="Arial" w:cs="Arial"/>
          <w:lang w:val="en-US"/>
        </w:rPr>
      </w:pPr>
      <w:r w:rsidRPr="00EE3D7A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76037A" wp14:editId="06B0DC2A">
                <wp:simplePos x="0" y="0"/>
                <wp:positionH relativeFrom="column">
                  <wp:posOffset>38100</wp:posOffset>
                </wp:positionH>
                <wp:positionV relativeFrom="paragraph">
                  <wp:posOffset>114935</wp:posOffset>
                </wp:positionV>
                <wp:extent cx="5934075" cy="421005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4075" cy="421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213BF8" w14:textId="77777777" w:rsidR="00413884" w:rsidRDefault="0041388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76037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pt;margin-top:9.05pt;width:467.25pt;height:33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" fillcolor="white [3201]" strokeweight=".5pt">
                <v:textbox>
                  <w:txbxContent>
                    <w:p w14:paraId="74213BF8" w14:textId="77777777" w:rsidR="00413884" w:rsidRDefault="00413884"/>
                  </w:txbxContent>
                </v:textbox>
              </v:shape>
            </w:pict>
          </mc:Fallback>
        </mc:AlternateContent>
      </w:r>
    </w:p>
    <w:p w14:paraId="73A76F1D" w14:textId="795EADFB" w:rsidR="00FB0DBA" w:rsidRPr="00EE3D7A" w:rsidRDefault="00FB0DBA">
      <w:pPr>
        <w:rPr>
          <w:rFonts w:ascii="Arial" w:hAnsi="Arial" w:cs="Arial"/>
          <w:b/>
          <w:bCs/>
          <w:lang w:val="en-US"/>
        </w:rPr>
      </w:pPr>
    </w:p>
    <w:p w14:paraId="40457F87" w14:textId="77777777" w:rsidR="00FB0DBA" w:rsidRPr="00EE3D7A" w:rsidRDefault="00FB0DBA">
      <w:pPr>
        <w:rPr>
          <w:rFonts w:ascii="Arial" w:hAnsi="Arial" w:cs="Arial"/>
          <w:b/>
          <w:bCs/>
          <w:lang w:val="en-US"/>
        </w:rPr>
      </w:pPr>
    </w:p>
    <w:sectPr w:rsidR="00FB0DBA" w:rsidRPr="00EE3D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0A1"/>
    <w:rsid w:val="002A1CF1"/>
    <w:rsid w:val="00413884"/>
    <w:rsid w:val="005A42C4"/>
    <w:rsid w:val="00632991"/>
    <w:rsid w:val="0066101E"/>
    <w:rsid w:val="007856F8"/>
    <w:rsid w:val="00875D0E"/>
    <w:rsid w:val="00901D07"/>
    <w:rsid w:val="00AA1D7B"/>
    <w:rsid w:val="00B260BE"/>
    <w:rsid w:val="00B7702F"/>
    <w:rsid w:val="00C0708C"/>
    <w:rsid w:val="00C526E5"/>
    <w:rsid w:val="00DA3A46"/>
    <w:rsid w:val="00EE3D7A"/>
    <w:rsid w:val="00F330A1"/>
    <w:rsid w:val="00F66DF7"/>
    <w:rsid w:val="00FB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0ECC9"/>
  <w15:chartTrackingRefBased/>
  <w15:docId w15:val="{51647E0B-04C0-42B6-986A-92E8589A3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6BAD4DDFFE714D907C4C256F8D2EA8" ma:contentTypeVersion="11" ma:contentTypeDescription="Create a new document." ma:contentTypeScope="" ma:versionID="c1606044cac2517f3d6092e627fc1926">
  <xsd:schema xmlns:xsd="http://www.w3.org/2001/XMLSchema" xmlns:xs="http://www.w3.org/2001/XMLSchema" xmlns:p="http://schemas.microsoft.com/office/2006/metadata/properties" xmlns:ns3="39fe1c02-717c-4b0d-a7b8-5409ba056b32" xmlns:ns4="861c9f1d-5f15-490a-ae5f-7c7ba088c49a" targetNamespace="http://schemas.microsoft.com/office/2006/metadata/properties" ma:root="true" ma:fieldsID="90e5a9aee626c155f20d29d5a57e3301" ns3:_="" ns4:_="">
    <xsd:import namespace="39fe1c02-717c-4b0d-a7b8-5409ba056b32"/>
    <xsd:import namespace="861c9f1d-5f15-490a-ae5f-7c7ba088c49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e1c02-717c-4b0d-a7b8-5409ba056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1c9f1d-5f15-490a-ae5f-7c7ba088c49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D99108-8344-4337-A1F4-A0DF326973CC}">
  <ds:schemaRefs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microsoft.com/office/2006/metadata/properties"/>
    <ds:schemaRef ds:uri="http://purl.org/dc/elements/1.1/"/>
    <ds:schemaRef ds:uri="861c9f1d-5f15-490a-ae5f-7c7ba088c49a"/>
    <ds:schemaRef ds:uri="http://purl.org/dc/dcmitype/"/>
    <ds:schemaRef ds:uri="http://schemas.openxmlformats.org/package/2006/metadata/core-properties"/>
    <ds:schemaRef ds:uri="39fe1c02-717c-4b0d-a7b8-5409ba056b32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672C927-4E57-4266-804D-7ED828F8DD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fe1c02-717c-4b0d-a7b8-5409ba056b32"/>
    <ds:schemaRef ds:uri="861c9f1d-5f15-490a-ae5f-7c7ba088c4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F640F2-14BD-4EB3-856F-519585306A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Elize Venter</dc:creator>
  <cp:keywords/>
  <dc:description/>
  <cp:lastModifiedBy>Elize Venter</cp:lastModifiedBy>
  <cp:revision>2</cp:revision>
  <dcterms:created xsi:type="dcterms:W3CDTF">2019-10-01T19:03:00Z</dcterms:created>
  <dcterms:modified xsi:type="dcterms:W3CDTF">2019-10-01T19:03:00Z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0x010100336BAD4DDFFE714D907C4C256F8D2EA8</vt:lpwstr>
  </property>
</Properties>
</file>